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Управление МВД России по Московскому району </w:t>
        <w:br/>
        <w:t>г. Санкт-Петербурга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Московский пр., д. 95, Санкт-Петербург, 196084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(Либо территориальный отдел полиции по месту жительства)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 года рождения, 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рождения: 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паспорт РФ серия: _______, номер: 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Адрес: __________________________________________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Телефон_________________________________________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426"/>
        <w:jc w:val="center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hanging="426"/>
        <w:jc w:val="center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Заявление</w:t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Я,_________________________________________________________________________</w:t>
        <w:br/>
        <w:t xml:space="preserve"> являюсь собственником жилого помещения в многоквартирном доме, расположенном </w:t>
        <w:br/>
        <w:t>по адресу: ________________________________________________________________________</w:t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Сообщаю, что участия в общем собрании собственников помещений </w:t>
        <w:br/>
        <w:t>в многоквартирном доме по адресу:__________________________________________________</w:t>
        <w:br/>
        <w:t xml:space="preserve">по вопросу выбора в качестве управляющей организации ООО УК «Московская застава» (ИНН 7810333392), а также по иным вопросам повестки собрания, </w:t>
        <w:br/>
        <w:t>оформленного протоколом _________________________________________________________</w:t>
        <w:br/>
        <w:t>я не принимал(а), бланк решения собственника не подписывал(а), право подписи третьим лицам не передавал(а), уведомления о проведении общего собрания не получал(а), в качестве управляющей организации ООО УК «Московская застава» (ИНН 7810333392) не выбирал(а).</w:t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На основании вышеизложенного, прошу провести проверку в связи с фальсификацией указанного протокола общего собрания собственников помещений в многоквартирном доме и моего решения собственника.</w:t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                                                           подпись                                                                     Ф.И.О.</w:t>
      </w:r>
    </w:p>
    <w:p>
      <w:pPr>
        <w:pStyle w:val="Normal"/>
        <w:pBdr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20" w:right="701" w:gutter="0" w:header="0" w:top="720" w:footer="0" w:bottom="70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37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Tahoma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LibreOffice/7.6.4.1$Linux_X86_64 LibreOffice_project/60$Build-1</Application>
  <AppVersion>15.0000</AppVersion>
  <Pages>1</Pages>
  <Words>149</Words>
  <Characters>1507</Characters>
  <CharactersWithSpaces>1780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2024-03-15T06:42:00Z</dcterms:created>
  <dc:creator>Клементьев Сергей Викторович</dc:creator>
  <dc:description/>
  <dc:language>ru-RU</dc:language>
  <cp:lastModifiedBy/>
  <cp:lastPrinted>2024-03-15T07:49:00Z</cp:lastPrinted>
  <dcterms:modified xsi:type="dcterms:W3CDTF">2024-03-15T11:02:45Z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